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D95" w:rsidRDefault="00AE4F55">
      <w:pPr>
        <w:jc w:val="lef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（第６号様式）</w:t>
      </w:r>
    </w:p>
    <w:p w:rsidR="008C7D95" w:rsidRDefault="008C7D95">
      <w:pPr>
        <w:rPr>
          <w:rFonts w:ascii="ＭＳ 明朝" w:eastAsia="ＭＳ 明朝" w:hAnsi="ＭＳ 明朝" w:cs="ＭＳ 明朝"/>
          <w:sz w:val="22"/>
          <w:szCs w:val="22"/>
        </w:rPr>
      </w:pPr>
    </w:p>
    <w:p w:rsidR="008C7D95" w:rsidRDefault="00AE4F55">
      <w:pPr>
        <w:jc w:val="center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/>
          <w:sz w:val="28"/>
          <w:szCs w:val="28"/>
          <w:u w:val="single"/>
        </w:rPr>
        <w:t>相武台東小</w:t>
      </w:r>
      <w:r>
        <w:rPr>
          <w:rFonts w:ascii="ＭＳ 明朝" w:eastAsia="ＭＳ 明朝" w:hAnsi="ＭＳ 明朝" w:cs="ＭＳ 明朝"/>
          <w:sz w:val="28"/>
          <w:szCs w:val="28"/>
        </w:rPr>
        <w:t>学校　学校運営協議会　会議録</w:t>
      </w:r>
    </w:p>
    <w:p w:rsidR="008C7D95" w:rsidRDefault="008C7D95">
      <w:pPr>
        <w:rPr>
          <w:rFonts w:ascii="ＭＳ 明朝" w:eastAsia="ＭＳ 明朝" w:hAnsi="ＭＳ 明朝" w:cs="ＭＳ 明朝"/>
          <w:sz w:val="22"/>
          <w:szCs w:val="22"/>
        </w:rPr>
      </w:pPr>
    </w:p>
    <w:tbl>
      <w:tblPr>
        <w:tblStyle w:val="aa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585"/>
        <w:gridCol w:w="1951"/>
        <w:gridCol w:w="3220"/>
      </w:tblGrid>
      <w:tr w:rsidR="008C7D95">
        <w:trPr>
          <w:trHeight w:val="567"/>
        </w:trPr>
        <w:tc>
          <w:tcPr>
            <w:tcW w:w="1980" w:type="dxa"/>
            <w:vAlign w:val="center"/>
          </w:tcPr>
          <w:p w:rsidR="008C7D95" w:rsidRDefault="00AE4F55">
            <w:pPr>
              <w:ind w:right="31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会議の名称</w:t>
            </w:r>
          </w:p>
        </w:tc>
        <w:tc>
          <w:tcPr>
            <w:tcW w:w="7756" w:type="dxa"/>
            <w:gridSpan w:val="3"/>
            <w:vAlign w:val="center"/>
          </w:tcPr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第　４　回　相武台東小学校　学校運営協議会</w:t>
            </w:r>
          </w:p>
        </w:tc>
      </w:tr>
      <w:tr w:rsidR="008C7D95">
        <w:trPr>
          <w:trHeight w:val="567"/>
        </w:trPr>
        <w:tc>
          <w:tcPr>
            <w:tcW w:w="1980" w:type="dxa"/>
            <w:vAlign w:val="center"/>
          </w:tcPr>
          <w:p w:rsidR="008C7D95" w:rsidRDefault="00AE4F55">
            <w:pPr>
              <w:ind w:right="31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開催日</w:t>
            </w:r>
          </w:p>
        </w:tc>
        <w:tc>
          <w:tcPr>
            <w:tcW w:w="7756" w:type="dxa"/>
            <w:gridSpan w:val="3"/>
            <w:vAlign w:val="center"/>
          </w:tcPr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令和５年　１１　月　１７　日（　金　）</w:t>
            </w:r>
          </w:p>
        </w:tc>
      </w:tr>
      <w:tr w:rsidR="008C7D95">
        <w:trPr>
          <w:trHeight w:val="567"/>
        </w:trPr>
        <w:tc>
          <w:tcPr>
            <w:tcW w:w="1980" w:type="dxa"/>
            <w:vAlign w:val="center"/>
          </w:tcPr>
          <w:p w:rsidR="008C7D95" w:rsidRDefault="00AE4F55">
            <w:pPr>
              <w:ind w:right="31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開催時間</w:t>
            </w:r>
          </w:p>
        </w:tc>
        <w:tc>
          <w:tcPr>
            <w:tcW w:w="7756" w:type="dxa"/>
            <w:gridSpan w:val="3"/>
            <w:vAlign w:val="center"/>
          </w:tcPr>
          <w:p w:rsidR="008C7D95" w:rsidRDefault="00AE4F55">
            <w:pPr>
              <w:ind w:firstLine="220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１５時　３０分　　～　１６時　３０分</w:t>
            </w:r>
          </w:p>
        </w:tc>
      </w:tr>
      <w:tr w:rsidR="008C7D95">
        <w:trPr>
          <w:trHeight w:val="567"/>
        </w:trPr>
        <w:tc>
          <w:tcPr>
            <w:tcW w:w="1980" w:type="dxa"/>
            <w:vAlign w:val="center"/>
          </w:tcPr>
          <w:p w:rsidR="008C7D95" w:rsidRDefault="00AE4F55">
            <w:pPr>
              <w:ind w:right="31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開催場所</w:t>
            </w:r>
          </w:p>
        </w:tc>
        <w:tc>
          <w:tcPr>
            <w:tcW w:w="7756" w:type="dxa"/>
            <w:gridSpan w:val="3"/>
            <w:vAlign w:val="center"/>
          </w:tcPr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視聴覚室</w:t>
            </w:r>
          </w:p>
        </w:tc>
      </w:tr>
      <w:tr w:rsidR="008C7D95">
        <w:trPr>
          <w:trHeight w:val="567"/>
        </w:trPr>
        <w:tc>
          <w:tcPr>
            <w:tcW w:w="1980" w:type="dxa"/>
            <w:vAlign w:val="center"/>
          </w:tcPr>
          <w:p w:rsidR="008C7D95" w:rsidRDefault="00AE4F55">
            <w:pPr>
              <w:ind w:right="31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議長</w:t>
            </w:r>
          </w:p>
        </w:tc>
        <w:tc>
          <w:tcPr>
            <w:tcW w:w="7756" w:type="dxa"/>
            <w:gridSpan w:val="3"/>
            <w:vAlign w:val="center"/>
          </w:tcPr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川村総括教諭</w:t>
            </w:r>
          </w:p>
        </w:tc>
      </w:tr>
      <w:tr w:rsidR="008C7D95">
        <w:trPr>
          <w:trHeight w:val="567"/>
        </w:trPr>
        <w:tc>
          <w:tcPr>
            <w:tcW w:w="1980" w:type="dxa"/>
            <w:vAlign w:val="center"/>
          </w:tcPr>
          <w:p w:rsidR="008C7D95" w:rsidRDefault="00AE4F55">
            <w:pPr>
              <w:ind w:right="31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出席者</w:t>
            </w:r>
          </w:p>
        </w:tc>
        <w:tc>
          <w:tcPr>
            <w:tcW w:w="7756" w:type="dxa"/>
            <w:gridSpan w:val="3"/>
            <w:vAlign w:val="center"/>
          </w:tcPr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教職員　６名　協議委員１０名　PTA会長　PTA地区委員長　PTA地区委員　</w:t>
            </w:r>
          </w:p>
        </w:tc>
      </w:tr>
      <w:tr w:rsidR="008C7D95">
        <w:trPr>
          <w:trHeight w:val="567"/>
        </w:trPr>
        <w:tc>
          <w:tcPr>
            <w:tcW w:w="1980" w:type="dxa"/>
            <w:vAlign w:val="center"/>
          </w:tcPr>
          <w:p w:rsidR="008C7D95" w:rsidRDefault="00AE4F55">
            <w:pPr>
              <w:ind w:right="31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傍聴の可否</w:t>
            </w:r>
          </w:p>
        </w:tc>
        <w:tc>
          <w:tcPr>
            <w:tcW w:w="2585" w:type="dxa"/>
            <w:vAlign w:val="center"/>
          </w:tcPr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可</w:t>
            </w:r>
          </w:p>
        </w:tc>
        <w:tc>
          <w:tcPr>
            <w:tcW w:w="1951" w:type="dxa"/>
            <w:vAlign w:val="center"/>
          </w:tcPr>
          <w:p w:rsidR="008C7D95" w:rsidRDefault="00AE4F55">
            <w:pPr>
              <w:ind w:right="183" w:firstLine="141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傍聴者数</w:t>
            </w:r>
          </w:p>
        </w:tc>
        <w:tc>
          <w:tcPr>
            <w:tcW w:w="3220" w:type="dxa"/>
            <w:vAlign w:val="center"/>
          </w:tcPr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１名</w:t>
            </w:r>
          </w:p>
        </w:tc>
      </w:tr>
      <w:tr w:rsidR="008C7D95">
        <w:trPr>
          <w:trHeight w:val="540"/>
        </w:trPr>
        <w:tc>
          <w:tcPr>
            <w:tcW w:w="9736" w:type="dxa"/>
            <w:gridSpan w:val="4"/>
            <w:vAlign w:val="center"/>
          </w:tcPr>
          <w:p w:rsidR="008C7D95" w:rsidRDefault="00AE4F55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会議の内容</w:t>
            </w:r>
          </w:p>
        </w:tc>
      </w:tr>
      <w:tr w:rsidR="008C7D95">
        <w:tc>
          <w:tcPr>
            <w:tcW w:w="9736" w:type="dxa"/>
            <w:gridSpan w:val="4"/>
          </w:tcPr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【議　題】</w:t>
            </w:r>
          </w:p>
          <w:p w:rsidR="008C7D95" w:rsidRDefault="008C7D9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「学校と地域の課題（登下校のマナー、挨拶の様子、通学路の安全）」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「コミ・スクのテーマについて」</w:t>
            </w:r>
          </w:p>
          <w:p w:rsidR="008C7D95" w:rsidRDefault="008C7D9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8C7D95">
        <w:tc>
          <w:tcPr>
            <w:tcW w:w="9736" w:type="dxa"/>
            <w:gridSpan w:val="4"/>
          </w:tcPr>
          <w:p w:rsidR="008C7D95" w:rsidRDefault="008C7D9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１．校長挨拶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コミスクサポーターの様子・学校の様子・今後の学校行事の紹介など</w:t>
            </w:r>
          </w:p>
          <w:p w:rsidR="008C7D95" w:rsidRDefault="008C7D9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２．情報共有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「学校と地域の課題（登下校のマナー、挨拶の様子、通学路の安全）」　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①通学路の危険箇所（パワーポイント）について考える　会長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・卓球センター近く　横断歩道がない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・ワタミ寝具近く歩道の狭さ　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・老人憩いの家のところに向かう道　路側帯がある箇所ない箇所がある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・代田産婦人科</w:t>
            </w:r>
            <w:r w:rsidR="001C121E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近く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踏切　一方通行だが入ってくる車がある</w:t>
            </w:r>
            <w:r w:rsidR="001C121E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道幅も狭い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②地区委員長より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・一方通行のところを入ってくる車がある。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・業者の</w:t>
            </w:r>
            <w:r w:rsidR="001C121E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車の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出入りにより危険な場所がある。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③その他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・下校時通学路と違う道を通る児童が見られる。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・横断歩道を走って下校し、車と接触しそうになっていた。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・道と道の間を渡る時、車を確認せず渡る児童がいる。　　　　　　　</w:t>
            </w:r>
          </w:p>
          <w:p w:rsidR="008C7D95" w:rsidRDefault="00AE4F55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　　　　　　　　　　　　　　　　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３．熟議「コミ・スクのテーマについて」　提案・・会長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◎決定したテーマとサブテーマ（行動目標）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テーマ『相東っ子の笑顔のために、つなぎ合おう地域の輪』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lastRenderedPageBreak/>
              <w:t xml:space="preserve">　　　　サブテーマ（行動目標）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　どの子も笑顔で過ごせるように、学校、保護者、地域が情報を共有し、連携し合って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　子供を見守っていく。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４．連絡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</w:t>
            </w:r>
          </w:p>
          <w:p w:rsidR="008C7D95" w:rsidRDefault="00AE4F55" w:rsidP="007F7D04">
            <w:pPr>
              <w:ind w:left="3740" w:hangingChars="1700" w:hanging="3740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①学校アンケートについて　１１月２０日（月）から１２月１日（金）までにスマホ連　　　　　　　　　　　　　　　　　絡機能により回答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②コミコミスクールのご案内</w:t>
            </w:r>
          </w:p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　</w:t>
            </w:r>
            <w:r w:rsidR="007F7D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　　　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１１月２１日（</w:t>
            </w:r>
            <w:r w:rsidR="001C121E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火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）２２日（</w:t>
            </w:r>
            <w:r w:rsidR="001C121E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水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）２・３校時　受付1棟１階昇降口</w:t>
            </w:r>
          </w:p>
          <w:p w:rsidR="008C7D95" w:rsidRDefault="008C7D9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8C7D95">
        <w:trPr>
          <w:trHeight w:val="543"/>
        </w:trPr>
        <w:tc>
          <w:tcPr>
            <w:tcW w:w="1980" w:type="dxa"/>
            <w:vAlign w:val="center"/>
          </w:tcPr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lastRenderedPageBreak/>
              <w:t>次回開催予定</w:t>
            </w:r>
          </w:p>
        </w:tc>
        <w:tc>
          <w:tcPr>
            <w:tcW w:w="7756" w:type="dxa"/>
            <w:gridSpan w:val="3"/>
            <w:vAlign w:val="center"/>
          </w:tcPr>
          <w:p w:rsidR="008C7D95" w:rsidRDefault="00AE4F5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令和５年　　３月　　１日（金）　１５時　３０分〜　コミ・スクルーム</w:t>
            </w:r>
          </w:p>
        </w:tc>
      </w:tr>
    </w:tbl>
    <w:p w:rsidR="008C7D95" w:rsidRDefault="008C7D95">
      <w:pPr>
        <w:rPr>
          <w:rFonts w:ascii="ＭＳ 明朝" w:eastAsia="ＭＳ 明朝" w:hAnsi="ＭＳ 明朝" w:cs="ＭＳ 明朝"/>
          <w:sz w:val="22"/>
          <w:szCs w:val="22"/>
        </w:rPr>
      </w:pPr>
      <w:bookmarkStart w:id="1" w:name="_GoBack"/>
      <w:bookmarkEnd w:id="1"/>
    </w:p>
    <w:sectPr w:rsidR="008C7D95">
      <w:pgSz w:w="11906" w:h="16838"/>
      <w:pgMar w:top="1440" w:right="1080" w:bottom="1440" w:left="1080" w:header="850" w:footer="85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95"/>
    <w:rsid w:val="001C121E"/>
    <w:rsid w:val="007F7D04"/>
    <w:rsid w:val="008C7D95"/>
    <w:rsid w:val="00A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2A8E2"/>
  <w15:docId w15:val="{E2A77332-2E91-4F91-8000-DCF423FA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75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5BA0"/>
  </w:style>
  <w:style w:type="paragraph" w:styleId="a8">
    <w:name w:val="footer"/>
    <w:basedOn w:val="a"/>
    <w:link w:val="a9"/>
    <w:uiPriority w:val="99"/>
    <w:unhideWhenUsed/>
    <w:rsid w:val="00D75B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5BA0"/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DPtzHW74Wy+LIKAEIZjedw5m5g==">CgMxLjAyCGguZ2pkZ3hzOAByITFyRjJuZ2Npak1lb2g1Y2YwTGpqZllpZWJ4OWJCbkZPSA==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校務用</dc:creator>
  <cp:lastModifiedBy>校務用</cp:lastModifiedBy>
  <cp:revision>3</cp:revision>
  <cp:lastPrinted>2023-11-17T09:59:00Z</cp:lastPrinted>
  <dcterms:created xsi:type="dcterms:W3CDTF">2023-11-17T10:16:00Z</dcterms:created>
  <dcterms:modified xsi:type="dcterms:W3CDTF">2023-11-20T08:41:00Z</dcterms:modified>
</cp:coreProperties>
</file>